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80923">
        <w:rPr>
          <w:rFonts w:ascii="Times New Roman" w:hAnsi="Times New Roman" w:cs="Times New Roman"/>
          <w:color w:val="000000"/>
          <w:sz w:val="36"/>
          <w:szCs w:val="36"/>
        </w:rPr>
        <w:t xml:space="preserve">United States Department of the Interior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U.S. FISH AND WILDLIFE SERVICE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Long Island National Wildlife Refuge Complex </w:t>
      </w:r>
    </w:p>
    <w:p w:rsidR="00D80923" w:rsidRPr="00D80923" w:rsidRDefault="00D92962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34</w:t>
      </w:r>
      <w:r w:rsidR="00D80923">
        <w:rPr>
          <w:rFonts w:ascii="Times New Roman" w:hAnsi="Times New Roman" w:cs="Times New Roman"/>
          <w:color w:val="000000"/>
          <w:sz w:val="23"/>
          <w:szCs w:val="23"/>
        </w:rPr>
        <w:t>0 Smith Road</w:t>
      </w:r>
      <w:r w:rsidR="00D80923"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Shirley, New York 11967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Phone: (631) 286-0485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80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144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APPLICATION FORM FOR WAIVER OF ENTRANCE FEE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Please complete this form if you feel your group is eligible for waiver of entrance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80923">
        <w:rPr>
          <w:rFonts w:ascii="Times New Roman" w:hAnsi="Times New Roman" w:cs="Times New Roman"/>
          <w:color w:val="000000"/>
          <w:sz w:val="23"/>
          <w:szCs w:val="23"/>
        </w:rPr>
        <w:t>fee</w:t>
      </w:r>
      <w:proofErr w:type="gramEnd"/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 charges. Return the form </w:t>
      </w:r>
      <w:r w:rsidRPr="00D8092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along with documentation of your official recognition as an educational, scientific, or care-giving institution (i.e. copy of institution’s official letterhead) 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to the above address at least one week prior to the date of your intended visit.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Name of Group Leader 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Name of School/Institution/Group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Address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Phone #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hanging="360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Fax #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>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Email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hanging="360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Date of Visit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 </w:t>
      </w: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Number of Participants 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D8092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D80923">
        <w:rPr>
          <w:rFonts w:ascii="Times New Roman" w:hAnsi="Times New Roman" w:cs="Times New Roman"/>
          <w:color w:val="000000"/>
          <w:sz w:val="20"/>
          <w:szCs w:val="20"/>
        </w:rPr>
        <w:t>waiver</w:t>
      </w:r>
      <w:proofErr w:type="gramEnd"/>
      <w:r w:rsidRPr="00D80923">
        <w:rPr>
          <w:rFonts w:ascii="Times New Roman" w:hAnsi="Times New Roman" w:cs="Times New Roman"/>
          <w:color w:val="000000"/>
          <w:sz w:val="20"/>
          <w:szCs w:val="20"/>
        </w:rPr>
        <w:t xml:space="preserve"> will only be applicable to the above date)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Purpose of Visit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 </w:t>
      </w: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Signature of Group Leader</w:t>
      </w: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color w:val="000000"/>
          <w:sz w:val="23"/>
          <w:szCs w:val="23"/>
        </w:rPr>
        <w:t xml:space="preserve">----------------------------------- For Official Use Only ----------------------------------- </w:t>
      </w:r>
    </w:p>
    <w:p w:rsidR="00D80923" w:rsidRPr="00D80923" w:rsidRDefault="00D80923" w:rsidP="0046287A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 w:rsidRPr="00D809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Special Conditions</w:t>
      </w:r>
      <w:r w:rsidR="00D0198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01987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Please </w:t>
      </w:r>
      <w:proofErr w:type="gramStart"/>
      <w:r w:rsidR="00C77C48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>stay on the trails and in areas open</w:t>
      </w:r>
      <w:proofErr w:type="gramEnd"/>
      <w:r w:rsidR="00C77C48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 to the public only.</w:t>
      </w:r>
      <w:bookmarkStart w:id="0" w:name="_GoBack"/>
      <w:bookmarkEnd w:id="0"/>
      <w:r w:rsidR="0046287A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 Thank you for your cooperation! </w:t>
      </w:r>
      <w:r w:rsidR="00D01987"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 xml:space="preserve"> 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:rsidR="00DC0E47" w:rsidRDefault="00DC0E47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______________________</w:t>
      </w:r>
    </w:p>
    <w:p w:rsidR="00D80923" w:rsidRPr="00D80923" w:rsidRDefault="0009572F" w:rsidP="00D80923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Visitor Services Manager  </w:t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 xml:space="preserve"> signature</w:t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0E4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80923" w:rsidRPr="00D80923">
        <w:rPr>
          <w:rFonts w:ascii="Times New Roman" w:hAnsi="Times New Roman" w:cs="Times New Roman"/>
          <w:color w:val="000000"/>
          <w:sz w:val="23"/>
          <w:szCs w:val="23"/>
        </w:rPr>
        <w:t>Date</w:t>
      </w:r>
    </w:p>
    <w:p w:rsidR="00D80923" w:rsidRPr="00D80923" w:rsidRDefault="00D80923" w:rsidP="00D809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D80923" w:rsidRPr="00D80923" w:rsidSect="0058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23"/>
    <w:rsid w:val="0009572F"/>
    <w:rsid w:val="0015768D"/>
    <w:rsid w:val="00313845"/>
    <w:rsid w:val="0046287A"/>
    <w:rsid w:val="00571D73"/>
    <w:rsid w:val="00583776"/>
    <w:rsid w:val="008807EC"/>
    <w:rsid w:val="0099090D"/>
    <w:rsid w:val="00C77C48"/>
    <w:rsid w:val="00D01987"/>
    <w:rsid w:val="00D80923"/>
    <w:rsid w:val="00D92962"/>
    <w:rsid w:val="00DC0E47"/>
    <w:rsid w:val="00F0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92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92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Bell</dc:creator>
  <cp:lastModifiedBy>Chapman, Ann Marie</cp:lastModifiedBy>
  <cp:revision>2</cp:revision>
  <cp:lastPrinted>2011-06-06T18:18:00Z</cp:lastPrinted>
  <dcterms:created xsi:type="dcterms:W3CDTF">2017-10-17T14:02:00Z</dcterms:created>
  <dcterms:modified xsi:type="dcterms:W3CDTF">2017-10-17T14:02:00Z</dcterms:modified>
</cp:coreProperties>
</file>